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C3" w:rsidRDefault="007376E7">
      <w:bookmarkStart w:id="0" w:name="_GoBack"/>
      <w:bookmarkEnd w:id="0"/>
      <w:r>
        <w:t>Vážení rodič</w:t>
      </w:r>
      <w:r w:rsidR="00365DFE">
        <w:t>e</w:t>
      </w:r>
      <w:r>
        <w:t xml:space="preserve"> a děti,</w:t>
      </w:r>
    </w:p>
    <w:p w:rsidR="007376E7" w:rsidRDefault="007376E7"/>
    <w:p w:rsidR="00365DFE" w:rsidRDefault="009B7849" w:rsidP="00365DFE">
      <w:r>
        <w:t>u</w:t>
      </w:r>
      <w:r w:rsidR="007376E7">
        <w:t xml:space="preserve">končili jsme jarní část soutěže </w:t>
      </w:r>
      <w:proofErr w:type="gramStart"/>
      <w:r w:rsidR="007376E7">
        <w:t>MPD ( městské</w:t>
      </w:r>
      <w:proofErr w:type="gramEnd"/>
      <w:r w:rsidR="007376E7">
        <w:t xml:space="preserve"> přebory družstev) mladšího žactva.</w:t>
      </w:r>
      <w:r w:rsidR="000B428D">
        <w:t xml:space="preserve"> </w:t>
      </w:r>
      <w:r w:rsidR="007376E7">
        <w:t>Po 4.kole</w:t>
      </w:r>
      <w:r w:rsidR="0024538A">
        <w:t xml:space="preserve"> ( 1.přespolní </w:t>
      </w:r>
      <w:proofErr w:type="gramStart"/>
      <w:r w:rsidR="0024538A">
        <w:t>běh a 3.kola</w:t>
      </w:r>
      <w:proofErr w:type="gramEnd"/>
      <w:r w:rsidR="0024538A">
        <w:t xml:space="preserve"> dvojbojů)</w:t>
      </w:r>
      <w:r w:rsidR="007376E7">
        <w:t xml:space="preserve"> jsme se </w:t>
      </w:r>
      <w:r w:rsidR="00365DFE">
        <w:t>umístili</w:t>
      </w:r>
      <w:r w:rsidR="0024538A">
        <w:t xml:space="preserve"> v nejtěžší skupině ,,B“ na 4. místě.</w:t>
      </w:r>
    </w:p>
    <w:p w:rsidR="0024538A" w:rsidRDefault="0024538A" w:rsidP="00365DFE">
      <w:r w:rsidRPr="0024538A">
        <w:rPr>
          <w:noProof/>
          <w:lang w:eastAsia="cs-CZ"/>
        </w:rPr>
        <w:drawing>
          <wp:inline distT="0" distB="0" distL="0" distR="0">
            <wp:extent cx="5163185" cy="2433945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2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38A" w:rsidRDefault="000D58D7" w:rsidP="00365DFE">
      <w:r>
        <w:t>P</w:t>
      </w:r>
      <w:r w:rsidR="0024538A">
        <w:t xml:space="preserve">ovažujeme to za velký úspěch, vzhledem k nedostatku chlapců, kdy nám na závody chodili 3-4 z dvanácti možných, je až neuvěřitelné že nás děvčata podržela a svými výkony </w:t>
      </w:r>
      <w:r>
        <w:t xml:space="preserve">nás dostala na </w:t>
      </w:r>
      <w:r w:rsidR="0024538A">
        <w:t>čtvrt</w:t>
      </w:r>
      <w:r>
        <w:t>ou</w:t>
      </w:r>
      <w:r w:rsidR="0024538A">
        <w:t xml:space="preserve"> pozici.</w:t>
      </w:r>
      <w:r>
        <w:t xml:space="preserve"> </w:t>
      </w:r>
      <w:r w:rsidR="0024538A">
        <w:t>V září nás čeká semifinále a finále. Již znám</w:t>
      </w:r>
      <w:r w:rsidR="000B428D">
        <w:t>e</w:t>
      </w:r>
      <w:r w:rsidR="0024538A">
        <w:t xml:space="preserve"> </w:t>
      </w:r>
      <w:r>
        <w:t>rozdělení do semifinálové soutěže,</w:t>
      </w:r>
      <w:r w:rsidR="0024538A">
        <w:t xml:space="preserve"> budeme ve skupině ,,C“</w:t>
      </w:r>
      <w:r>
        <w:t xml:space="preserve">, které pořádá ASK Slavia. </w:t>
      </w:r>
      <w:r w:rsidR="000B428D">
        <w:t>(</w:t>
      </w:r>
      <w:proofErr w:type="gramStart"/>
      <w:r w:rsidR="000B428D">
        <w:t>11.nebo</w:t>
      </w:r>
      <w:proofErr w:type="gramEnd"/>
      <w:r w:rsidR="009B7849">
        <w:t xml:space="preserve"> </w:t>
      </w:r>
      <w:r w:rsidR="000B428D">
        <w:t xml:space="preserve">13. září) </w:t>
      </w:r>
      <w:r>
        <w:t xml:space="preserve">Na tento závod se potřebujeme připravit, tentokrát bychom opravdu potřebovali, aby se chlapci účastnili v plné síle. Našim cílem je dostat se do </w:t>
      </w:r>
      <w:proofErr w:type="gramStart"/>
      <w:r>
        <w:t>finále ,,A“!</w:t>
      </w:r>
      <w:proofErr w:type="gramEnd"/>
    </w:p>
    <w:p w:rsidR="000D58D7" w:rsidRDefault="000D58D7" w:rsidP="00365DFE">
      <w:r>
        <w:t>Všem rodičům děkujeme za podporu a dětem za jejich výkony. Přejeme Vám pěkné prožití prázdnin a budem</w:t>
      </w:r>
      <w:r w:rsidR="000B428D">
        <w:t>e</w:t>
      </w:r>
      <w:r>
        <w:t xml:space="preserve"> se na Vás těšit na soustředění.</w:t>
      </w:r>
    </w:p>
    <w:p w:rsidR="000B428D" w:rsidRDefault="000B428D" w:rsidP="00365DFE"/>
    <w:p w:rsidR="000B428D" w:rsidRDefault="000B428D" w:rsidP="00365DFE">
      <w:r>
        <w:t xml:space="preserve">                                                                                                           Barbora a Zuzana </w:t>
      </w:r>
    </w:p>
    <w:p w:rsidR="000D58D7" w:rsidRDefault="000D58D7" w:rsidP="00365DFE"/>
    <w:p w:rsidR="000D58D7" w:rsidRDefault="000D58D7" w:rsidP="00365DFE"/>
    <w:p w:rsidR="0024538A" w:rsidRDefault="0024538A" w:rsidP="00365DFE"/>
    <w:p w:rsidR="0024538A" w:rsidRDefault="0024538A" w:rsidP="00365DFE"/>
    <w:p w:rsidR="0024538A" w:rsidRDefault="0024538A" w:rsidP="00365DFE"/>
    <w:p w:rsidR="007376E7" w:rsidRDefault="007376E7" w:rsidP="00365DFE"/>
    <w:sectPr w:rsidR="007376E7" w:rsidSect="00CB1C01">
      <w:pgSz w:w="11907" w:h="16839" w:code="9"/>
      <w:pgMar w:top="1440" w:right="1979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E7"/>
    <w:rsid w:val="000B428D"/>
    <w:rsid w:val="000D58D7"/>
    <w:rsid w:val="0024538A"/>
    <w:rsid w:val="00365DFE"/>
    <w:rsid w:val="007376E7"/>
    <w:rsid w:val="009B7849"/>
    <w:rsid w:val="00B96EA0"/>
    <w:rsid w:val="00C353C3"/>
    <w:rsid w:val="00C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A38CC-2CE9-4679-879D-99417191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Růžičková</dc:creator>
  <cp:keywords/>
  <dc:description/>
  <cp:lastModifiedBy>Michal Augusta</cp:lastModifiedBy>
  <cp:revision>2</cp:revision>
  <dcterms:created xsi:type="dcterms:W3CDTF">2018-06-28T08:03:00Z</dcterms:created>
  <dcterms:modified xsi:type="dcterms:W3CDTF">2018-06-28T08:03:00Z</dcterms:modified>
</cp:coreProperties>
</file>