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C3" w:rsidRDefault="00542BB3">
      <w:r>
        <w:t>Přebory Prahy v atletice mladší žactv</w:t>
      </w:r>
      <w:r w:rsidR="00EA3D11">
        <w:t>a</w:t>
      </w:r>
      <w:r w:rsidR="004E758A">
        <w:t xml:space="preserve"> 7.-8. června 2017 Na SK Kotlářka </w:t>
      </w:r>
    </w:p>
    <w:p w:rsidR="00542BB3" w:rsidRDefault="00542BB3">
      <w:r>
        <w:t>Již po mnoho let se náš oddíl účastní Pražských přeborů v atletice, i letos jsme  se vydali do bojů o přebornické titul</w:t>
      </w:r>
      <w:r w:rsidR="000A6A71">
        <w:t>y</w:t>
      </w:r>
      <w:r>
        <w:t>. Pro mladší žactvo je to  vyvrcholení atletické sezóny jednotlivců. Nejsme na tomto poli již neznám</w:t>
      </w:r>
      <w:r w:rsidR="000A6A71">
        <w:t>ý</w:t>
      </w:r>
      <w:r>
        <w:t xml:space="preserve"> oddíl, z každých přeborů si odvážíme medaile různých hodnot.</w:t>
      </w:r>
    </w:p>
    <w:p w:rsidR="00542BB3" w:rsidRDefault="00542BB3">
      <w:r>
        <w:t>I letos se nám zadařilo a to zásluhou děvčat, Kr</w:t>
      </w:r>
      <w:r w:rsidR="000A6A71">
        <w:t>is</w:t>
      </w:r>
      <w:r>
        <w:t xml:space="preserve">týna Flieglová </w:t>
      </w:r>
      <w:r w:rsidR="004E758A">
        <w:t>při</w:t>
      </w:r>
      <w:r>
        <w:t>vez</w:t>
      </w:r>
      <w:r w:rsidR="000A6A71">
        <w:t>la</w:t>
      </w:r>
      <w:r w:rsidR="004E758A">
        <w:t xml:space="preserve"> </w:t>
      </w:r>
      <w:r>
        <w:t>bronzovou medaili v běhu na 800m</w:t>
      </w:r>
      <w:r w:rsidR="00674F56">
        <w:t xml:space="preserve"> ve vynikajícím čase 2:33,04</w:t>
      </w:r>
      <w:r>
        <w:t xml:space="preserve"> a Monika Flórová ve vrhu koulí zlatou medaili s osobním rekordem 10,79m, bohužel tato závodnice nemohla z důvodu zranění zasáhnout do ostatních disciplín, jinak bychom určitě přivezli další kov.</w:t>
      </w:r>
    </w:p>
    <w:p w:rsidR="00674F56" w:rsidRDefault="00674F56">
      <w:r>
        <w:t>Obrovskou radost nám udělala děvčata  ve štafetě na 4x300m, i přes nepřízeň pořádajícího oddílu Sk Kotlářka, kte</w:t>
      </w:r>
      <w:r w:rsidR="000A6A71">
        <w:t>ří nás</w:t>
      </w:r>
      <w:r>
        <w:t xml:space="preserve"> opět dal</w:t>
      </w:r>
      <w:r w:rsidR="000A6A71">
        <w:t>i</w:t>
      </w:r>
      <w:r>
        <w:t xml:space="preserve"> do nevýhodného druhého běhu do šesté dráhy, se </w:t>
      </w:r>
      <w:r w:rsidR="000A6A71">
        <w:t>našim děvčatům</w:t>
      </w:r>
      <w:r>
        <w:t xml:space="preserve"> podařilo před </w:t>
      </w:r>
      <w:r w:rsidR="000A6A71">
        <w:t xml:space="preserve"> zraky všech </w:t>
      </w:r>
      <w:r>
        <w:t xml:space="preserve"> přihlížející</w:t>
      </w:r>
      <w:r w:rsidR="000A6A71">
        <w:t>ch</w:t>
      </w:r>
      <w:r>
        <w:t xml:space="preserve"> učinit přímo zázrak a nejenže vyhrál</w:t>
      </w:r>
      <w:r w:rsidR="000A6A71">
        <w:t>a</w:t>
      </w:r>
      <w:r>
        <w:t xml:space="preserve"> svůj běh, ale předběhl</w:t>
      </w:r>
      <w:r w:rsidR="000A6A71">
        <w:t xml:space="preserve">a </w:t>
      </w:r>
      <w:r>
        <w:t xml:space="preserve"> časem i všechny závodnice v prvním běhu a závod vyhrál</w:t>
      </w:r>
      <w:r w:rsidR="000A6A71">
        <w:t>a</w:t>
      </w:r>
      <w:r>
        <w:t xml:space="preserve"> zásluhou K.Flieglové, V.Součkové,N.Melounové a M.Karáskové </w:t>
      </w:r>
      <w:r w:rsidR="000A6A71">
        <w:t xml:space="preserve"> a brala</w:t>
      </w:r>
      <w:r>
        <w:t xml:space="preserve"> zlato. </w:t>
      </w:r>
    </w:p>
    <w:p w:rsidR="00EA3D11" w:rsidRDefault="00674F56">
      <w:r>
        <w:t>Druhá štafeta</w:t>
      </w:r>
      <w:r w:rsidR="00EA3D11">
        <w:t>,</w:t>
      </w:r>
      <w:r>
        <w:t xml:space="preserve"> která to měla ještě těší</w:t>
      </w:r>
      <w:r w:rsidR="00EA3D11">
        <w:t>,</w:t>
      </w:r>
      <w:r>
        <w:t xml:space="preserve"> zaútočila až z</w:t>
      </w:r>
      <w:r w:rsidR="00EA3D11">
        <w:t>e</w:t>
      </w:r>
      <w:r>
        <w:t> třetího běhu ve složení K.Košařová,M.teplá,M.Malátová,A.Vosecká</w:t>
      </w:r>
      <w:r w:rsidR="00EA3D11">
        <w:t>, vyhrál</w:t>
      </w:r>
      <w:r w:rsidR="000A6A71">
        <w:t>a</w:t>
      </w:r>
      <w:r w:rsidR="00EA3D11">
        <w:t xml:space="preserve"> svůj rozběh o parník a nakonec z toho bylo krásné </w:t>
      </w:r>
      <w:r w:rsidR="000A6A71">
        <w:t xml:space="preserve"> celkové </w:t>
      </w:r>
      <w:r w:rsidR="00EA3D11">
        <w:t>páté místo.</w:t>
      </w:r>
    </w:p>
    <w:p w:rsidR="00EA3D11" w:rsidRDefault="00EA3D11">
      <w:r>
        <w:t xml:space="preserve">Všem moc děkujeme za vynikající reprezentaci našeho oddílu ŠSK Újezd nad Lesy </w:t>
      </w:r>
    </w:p>
    <w:p w:rsidR="004D3EB7" w:rsidRDefault="004D3EB7"/>
    <w:p w:rsidR="004D3EB7" w:rsidRDefault="004D3EB7"/>
    <w:p w:rsidR="004D3EB7" w:rsidRDefault="004D3EB7">
      <w:r>
        <w:t>Barbora Plzenská</w:t>
      </w:r>
      <w:bookmarkStart w:id="0" w:name="_GoBack"/>
      <w:bookmarkEnd w:id="0"/>
    </w:p>
    <w:p w:rsidR="00EA3D11" w:rsidRDefault="00EA3D11"/>
    <w:p w:rsidR="00674F56" w:rsidRDefault="00EA3D11">
      <w:r>
        <w:t xml:space="preserve"> </w:t>
      </w:r>
    </w:p>
    <w:p w:rsidR="00674F56" w:rsidRDefault="00674F56"/>
    <w:p w:rsidR="004E758A" w:rsidRDefault="004E758A"/>
    <w:p w:rsidR="00542BB3" w:rsidRDefault="00542BB3"/>
    <w:sectPr w:rsidR="00542BB3" w:rsidSect="00CB1C01">
      <w:pgSz w:w="11907" w:h="16839" w:code="9"/>
      <w:pgMar w:top="1440" w:right="1979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B3"/>
    <w:rsid w:val="000A6A71"/>
    <w:rsid w:val="004D3EB7"/>
    <w:rsid w:val="004E758A"/>
    <w:rsid w:val="00542BB3"/>
    <w:rsid w:val="00674F56"/>
    <w:rsid w:val="00BA3788"/>
    <w:rsid w:val="00C353C3"/>
    <w:rsid w:val="00CB1C01"/>
    <w:rsid w:val="00E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0CF1-7EF1-4F04-A6A5-281B832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Růžičková</dc:creator>
  <cp:lastModifiedBy>Hana Růžičková</cp:lastModifiedBy>
  <cp:revision>4</cp:revision>
  <dcterms:created xsi:type="dcterms:W3CDTF">2017-06-12T08:16:00Z</dcterms:created>
  <dcterms:modified xsi:type="dcterms:W3CDTF">2017-06-12T08:18:00Z</dcterms:modified>
</cp:coreProperties>
</file>