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FAA9" w14:textId="076B911A" w:rsidR="0011371E" w:rsidRDefault="0011371E">
      <w:pPr>
        <w:rPr>
          <w:rFonts w:ascii="Arial" w:hAnsi="Arial" w:cs="Arial"/>
          <w:b/>
          <w:color w:val="00B050"/>
          <w:sz w:val="72"/>
          <w:szCs w:val="72"/>
        </w:rPr>
      </w:pPr>
      <w:bookmarkStart w:id="0" w:name="_Hlk500927209"/>
      <w:bookmarkStart w:id="1" w:name="_GoBack"/>
      <w:bookmarkEnd w:id="1"/>
    </w:p>
    <w:p w14:paraId="20A4FAAA" w14:textId="77777777" w:rsidR="00805778" w:rsidRPr="00B26EDC" w:rsidRDefault="00805778" w:rsidP="00805778">
      <w:pPr>
        <w:jc w:val="center"/>
        <w:rPr>
          <w:rFonts w:ascii="Arial" w:hAnsi="Arial" w:cs="Arial"/>
          <w:b/>
          <w:color w:val="00B050"/>
          <w:sz w:val="72"/>
          <w:szCs w:val="72"/>
        </w:rPr>
      </w:pPr>
      <w:r w:rsidRPr="00B26EDC">
        <w:rPr>
          <w:rFonts w:ascii="Arial" w:hAnsi="Arial" w:cs="Arial"/>
          <w:b/>
          <w:color w:val="00B050"/>
          <w:sz w:val="72"/>
          <w:szCs w:val="72"/>
        </w:rPr>
        <w:t>P R O P O Z I C E</w:t>
      </w:r>
    </w:p>
    <w:p w14:paraId="20A4FAAB" w14:textId="77777777" w:rsidR="00805778" w:rsidRDefault="00805778" w:rsidP="00805778">
      <w:pPr>
        <w:jc w:val="center"/>
        <w:rPr>
          <w:rFonts w:ascii="Arial Black" w:hAnsi="Arial Black" w:cs="Arial"/>
          <w:b/>
          <w:color w:val="00B050"/>
          <w:sz w:val="52"/>
          <w:szCs w:val="52"/>
        </w:rPr>
      </w:pPr>
      <w:r>
        <w:rPr>
          <w:rFonts w:ascii="Arial Black" w:hAnsi="Arial Black" w:cs="Arial"/>
          <w:b/>
          <w:color w:val="00B050"/>
          <w:sz w:val="52"/>
          <w:szCs w:val="52"/>
        </w:rPr>
        <w:t>Vánočního halového víceboje</w:t>
      </w:r>
    </w:p>
    <w:p w14:paraId="20A4FAAC" w14:textId="77777777" w:rsidR="00805778" w:rsidRDefault="00805778" w:rsidP="00805778">
      <w:pPr>
        <w:jc w:val="center"/>
        <w:rPr>
          <w:rFonts w:ascii="Arial Black" w:hAnsi="Arial Black" w:cs="Arial"/>
          <w:b/>
          <w:sz w:val="52"/>
          <w:szCs w:val="52"/>
        </w:rPr>
      </w:pPr>
    </w:p>
    <w:bookmarkEnd w:id="0"/>
    <w:p w14:paraId="20A4FAAD" w14:textId="77777777" w:rsidR="00805778" w:rsidRPr="00B00E25" w:rsidRDefault="00805778" w:rsidP="00805778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Pořadatel</w:t>
      </w:r>
    </w:p>
    <w:p w14:paraId="20A4FAAE" w14:textId="77777777" w:rsidR="00805778" w:rsidRPr="00B26EDC" w:rsidRDefault="00805778" w:rsidP="008057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Sportovní středisko </w:t>
      </w:r>
      <w:r w:rsidRPr="00B26EDC">
        <w:rPr>
          <w:rFonts w:ascii="Arial" w:hAnsi="Arial" w:cs="Arial"/>
        </w:rPr>
        <w:t>Atletick</w:t>
      </w:r>
      <w:r>
        <w:rPr>
          <w:rFonts w:ascii="Arial" w:hAnsi="Arial" w:cs="Arial"/>
        </w:rPr>
        <w:t>ého</w:t>
      </w:r>
      <w:r w:rsidRPr="00B26EDC">
        <w:rPr>
          <w:rFonts w:ascii="Arial" w:hAnsi="Arial" w:cs="Arial"/>
        </w:rPr>
        <w:t xml:space="preserve"> oddíl</w:t>
      </w:r>
      <w:r>
        <w:rPr>
          <w:rFonts w:ascii="Arial" w:hAnsi="Arial" w:cs="Arial"/>
        </w:rPr>
        <w:t>u</w:t>
      </w:r>
      <w:r w:rsidRPr="00B26EDC">
        <w:rPr>
          <w:rFonts w:ascii="Arial" w:hAnsi="Arial" w:cs="Arial"/>
        </w:rPr>
        <w:t xml:space="preserve"> PSK OLYMP Praha </w:t>
      </w:r>
    </w:p>
    <w:p w14:paraId="20A4FAAF" w14:textId="77777777" w:rsidR="00805778" w:rsidRPr="00B00E25" w:rsidRDefault="00805778" w:rsidP="00805778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Datum</w:t>
      </w:r>
    </w:p>
    <w:p w14:paraId="20A4FAB0" w14:textId="0B2CDB42" w:rsidR="00805778" w:rsidRPr="00B26EDC" w:rsidRDefault="00805778" w:rsidP="008057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Čtvrtek 2</w:t>
      </w:r>
      <w:r w:rsidR="00314447">
        <w:rPr>
          <w:rFonts w:ascii="Arial" w:hAnsi="Arial" w:cs="Arial"/>
        </w:rPr>
        <w:t>0</w:t>
      </w:r>
      <w:r>
        <w:rPr>
          <w:rFonts w:ascii="Arial" w:hAnsi="Arial" w:cs="Arial"/>
        </w:rPr>
        <w:t>. 12. 201</w:t>
      </w:r>
      <w:r w:rsidR="0031444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od 15:00</w:t>
      </w:r>
    </w:p>
    <w:p w14:paraId="20A4FAB1" w14:textId="77777777" w:rsidR="00805778" w:rsidRPr="00B00E25" w:rsidRDefault="00805778" w:rsidP="00805778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Místo</w:t>
      </w:r>
    </w:p>
    <w:p w14:paraId="20A4FAB2" w14:textId="77777777" w:rsidR="00805778" w:rsidRDefault="00805778" w:rsidP="00805778">
      <w:pPr>
        <w:spacing w:line="360" w:lineRule="auto"/>
        <w:jc w:val="both"/>
        <w:rPr>
          <w:rFonts w:ascii="Arial" w:hAnsi="Arial" w:cs="Arial"/>
        </w:rPr>
      </w:pPr>
      <w:r w:rsidRPr="00B26EDC">
        <w:rPr>
          <w:rFonts w:ascii="Arial" w:hAnsi="Arial" w:cs="Arial"/>
        </w:rPr>
        <w:t>Atletická hala Otakara Jandery – areál OLYMP CENTRUM SPORTU MV – Stromovka</w:t>
      </w:r>
    </w:p>
    <w:p w14:paraId="20A4FAB3" w14:textId="77777777" w:rsidR="00805778" w:rsidRPr="00B00E25" w:rsidRDefault="00805778" w:rsidP="00805778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Vedoucí činovníci</w:t>
      </w:r>
    </w:p>
    <w:p w14:paraId="20A4FAB4" w14:textId="77777777" w:rsidR="00805778" w:rsidRPr="00B00E25" w:rsidRDefault="00805778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0E25">
        <w:rPr>
          <w:rFonts w:ascii="Arial" w:eastAsia="Times New Roman" w:hAnsi="Arial" w:cs="Arial"/>
          <w:lang w:eastAsia="ar-SA"/>
        </w:rPr>
        <w:t>Ředitel závodů</w:t>
      </w:r>
      <w:r w:rsidRPr="00B00E25">
        <w:rPr>
          <w:rFonts w:ascii="Arial" w:eastAsia="Times New Roman" w:hAnsi="Arial" w:cs="Arial"/>
          <w:lang w:eastAsia="ar-SA"/>
        </w:rPr>
        <w:tab/>
      </w:r>
      <w:r w:rsidRPr="00B00E25">
        <w:rPr>
          <w:rFonts w:ascii="Arial" w:eastAsia="Times New Roman" w:hAnsi="Arial" w:cs="Arial"/>
          <w:lang w:eastAsia="ar-SA"/>
        </w:rPr>
        <w:tab/>
        <w:t>Michal Krčmář</w:t>
      </w:r>
    </w:p>
    <w:p w14:paraId="20A4FAB5" w14:textId="6BFB1EE5" w:rsidR="00805778" w:rsidRPr="00B00E25" w:rsidRDefault="00805778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0E25">
        <w:rPr>
          <w:rFonts w:ascii="Arial" w:eastAsia="Times New Roman" w:hAnsi="Arial" w:cs="Arial"/>
          <w:lang w:eastAsia="ar-SA"/>
        </w:rPr>
        <w:t>Kamera</w:t>
      </w:r>
      <w:r w:rsidRPr="00B00E25">
        <w:rPr>
          <w:rFonts w:ascii="Arial" w:eastAsia="Times New Roman" w:hAnsi="Arial" w:cs="Arial"/>
          <w:lang w:eastAsia="ar-SA"/>
        </w:rPr>
        <w:tab/>
      </w:r>
      <w:r w:rsidRPr="00B00E25">
        <w:rPr>
          <w:rFonts w:ascii="Arial" w:eastAsia="Times New Roman" w:hAnsi="Arial" w:cs="Arial"/>
          <w:lang w:eastAsia="ar-SA"/>
        </w:rPr>
        <w:tab/>
      </w:r>
      <w:r w:rsidRPr="00B00E25">
        <w:rPr>
          <w:rFonts w:ascii="Arial" w:eastAsia="Times New Roman" w:hAnsi="Arial" w:cs="Arial"/>
          <w:lang w:eastAsia="ar-SA"/>
        </w:rPr>
        <w:tab/>
      </w:r>
      <w:r w:rsidR="00314447">
        <w:rPr>
          <w:rFonts w:ascii="Arial" w:eastAsia="Times New Roman" w:hAnsi="Arial" w:cs="Arial"/>
          <w:lang w:eastAsia="ar-SA"/>
        </w:rPr>
        <w:t>Olymp Praha</w:t>
      </w:r>
    </w:p>
    <w:p w14:paraId="20A4FAB6" w14:textId="184D432A" w:rsidR="00805778" w:rsidRPr="00B00E25" w:rsidRDefault="00805778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0E25">
        <w:rPr>
          <w:rFonts w:ascii="Arial" w:eastAsia="Times New Roman" w:hAnsi="Arial" w:cs="Arial"/>
          <w:lang w:eastAsia="ar-SA"/>
        </w:rPr>
        <w:t>Závodní kancelář</w:t>
      </w:r>
      <w:r w:rsidRPr="00B00E25">
        <w:rPr>
          <w:rFonts w:ascii="Arial" w:eastAsia="Times New Roman" w:hAnsi="Arial" w:cs="Arial"/>
          <w:lang w:eastAsia="ar-SA"/>
        </w:rPr>
        <w:tab/>
      </w:r>
      <w:r w:rsidRPr="00B00E25">
        <w:rPr>
          <w:rFonts w:ascii="Arial" w:eastAsia="Times New Roman" w:hAnsi="Arial" w:cs="Arial"/>
          <w:lang w:eastAsia="ar-SA"/>
        </w:rPr>
        <w:tab/>
        <w:t xml:space="preserve">Martin Smetana </w:t>
      </w:r>
    </w:p>
    <w:p w14:paraId="20A4FAB7" w14:textId="77777777" w:rsidR="00805778" w:rsidRPr="00B00E25" w:rsidRDefault="00805778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0E25">
        <w:rPr>
          <w:rFonts w:ascii="Arial" w:eastAsia="Times New Roman" w:hAnsi="Arial" w:cs="Arial"/>
          <w:lang w:eastAsia="ar-SA"/>
        </w:rPr>
        <w:t>Rozhodčí</w:t>
      </w:r>
      <w:r w:rsidRPr="00B00E25">
        <w:rPr>
          <w:rFonts w:ascii="Arial" w:eastAsia="Times New Roman" w:hAnsi="Arial" w:cs="Arial"/>
          <w:lang w:eastAsia="ar-SA"/>
        </w:rPr>
        <w:tab/>
      </w:r>
      <w:r w:rsidRPr="00B00E25">
        <w:rPr>
          <w:rFonts w:ascii="Arial" w:eastAsia="Times New Roman" w:hAnsi="Arial" w:cs="Arial"/>
          <w:lang w:eastAsia="ar-SA"/>
        </w:rPr>
        <w:tab/>
      </w:r>
      <w:r w:rsidRPr="00B00E25">
        <w:rPr>
          <w:rFonts w:ascii="Arial" w:eastAsia="Times New Roman" w:hAnsi="Arial" w:cs="Arial"/>
          <w:lang w:eastAsia="ar-SA"/>
        </w:rPr>
        <w:tab/>
        <w:t>trenéři zúčastněných oddílů</w:t>
      </w:r>
    </w:p>
    <w:p w14:paraId="20A4FAB8" w14:textId="1BDD2989" w:rsidR="00805778" w:rsidRDefault="00805778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0E25">
        <w:rPr>
          <w:rFonts w:ascii="Arial" w:eastAsia="Times New Roman" w:hAnsi="Arial" w:cs="Arial"/>
          <w:lang w:eastAsia="ar-SA"/>
        </w:rPr>
        <w:t>Technická četa</w:t>
      </w:r>
      <w:r w:rsidRPr="00B00E25">
        <w:rPr>
          <w:rFonts w:ascii="Arial" w:eastAsia="Times New Roman" w:hAnsi="Arial" w:cs="Arial"/>
          <w:lang w:eastAsia="ar-SA"/>
        </w:rPr>
        <w:tab/>
      </w:r>
      <w:r w:rsidRPr="00B00E25">
        <w:rPr>
          <w:rFonts w:ascii="Arial" w:eastAsia="Times New Roman" w:hAnsi="Arial" w:cs="Arial"/>
          <w:lang w:eastAsia="ar-SA"/>
        </w:rPr>
        <w:tab/>
        <w:t>hodní rodiče zúčastněných borců</w:t>
      </w:r>
    </w:p>
    <w:p w14:paraId="0E8F2771" w14:textId="51508C8C" w:rsidR="00314447" w:rsidRPr="00B00E25" w:rsidRDefault="00314447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Zdravotní zabezpečení</w:t>
      </w:r>
      <w:r>
        <w:rPr>
          <w:rFonts w:ascii="Arial" w:eastAsia="Times New Roman" w:hAnsi="Arial" w:cs="Arial"/>
          <w:lang w:eastAsia="ar-SA"/>
        </w:rPr>
        <w:tab/>
      </w:r>
      <w:r w:rsidR="00093243">
        <w:rPr>
          <w:rFonts w:ascii="Arial" w:eastAsia="Times New Roman" w:hAnsi="Arial" w:cs="Arial"/>
          <w:lang w:eastAsia="ar-SA"/>
        </w:rPr>
        <w:t>Vlaďka Hanousková</w:t>
      </w:r>
    </w:p>
    <w:p w14:paraId="20A4FAB9" w14:textId="77777777" w:rsidR="00805778" w:rsidRDefault="00805778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14:paraId="20A4FABA" w14:textId="77777777" w:rsidR="00805778" w:rsidRPr="00B00E25" w:rsidRDefault="00805778" w:rsidP="00805778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Závodí</w:t>
      </w:r>
    </w:p>
    <w:p w14:paraId="20A4FABB" w14:textId="77777777" w:rsidR="006529A4" w:rsidRDefault="00805778" w:rsidP="0080577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Přihlášení žáci, žákyně a děti přípravek PSK Olymp Praha, SK Aritma Praha, </w:t>
      </w:r>
      <w:r w:rsidR="006529A4">
        <w:rPr>
          <w:rFonts w:ascii="Arial" w:hAnsi="Arial" w:cs="Arial"/>
        </w:rPr>
        <w:t xml:space="preserve">SK Kotlářka Praha, ŠSK Újezd nad Lesy-Praha, Sokol Roztoky u Prahy ve vícebojích: </w:t>
      </w:r>
    </w:p>
    <w:p w14:paraId="20A4FABC" w14:textId="77777777" w:rsidR="00805778" w:rsidRDefault="006529A4" w:rsidP="006529A4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6529A4">
        <w:rPr>
          <w:rFonts w:ascii="Arial" w:hAnsi="Arial" w:cs="Arial"/>
        </w:rPr>
        <w:t>actvo</w:t>
      </w:r>
      <w:r>
        <w:rPr>
          <w:rFonts w:ascii="Arial" w:hAnsi="Arial" w:cs="Arial"/>
        </w:rPr>
        <w:t xml:space="preserve"> – pětiboj (60 m př., koule, 60 m, dálka, 800 m) – pořadí disciplín může být upraveno</w:t>
      </w:r>
    </w:p>
    <w:p w14:paraId="20A4FABD" w14:textId="77777777" w:rsidR="006529A4" w:rsidRPr="006529A4" w:rsidRDefault="006529A4" w:rsidP="006529A4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přípravka – trojboj (dálka, 60 m, 600 m)</w:t>
      </w:r>
    </w:p>
    <w:p w14:paraId="20A4FABE" w14:textId="77777777" w:rsidR="00805778" w:rsidRPr="00B00E25" w:rsidRDefault="00805778" w:rsidP="00805778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Přihlášky</w:t>
      </w:r>
    </w:p>
    <w:p w14:paraId="20A4FABF" w14:textId="4B430573" w:rsidR="00805778" w:rsidRPr="00B26EDC" w:rsidRDefault="006529A4" w:rsidP="0080577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Jmenovité přihlášky zasílají oddíly do </w:t>
      </w:r>
      <w:r w:rsidR="00314447">
        <w:rPr>
          <w:rFonts w:ascii="Arial" w:hAnsi="Arial" w:cs="Arial"/>
        </w:rPr>
        <w:t>soboty</w:t>
      </w:r>
      <w:r>
        <w:rPr>
          <w:rFonts w:ascii="Arial" w:hAnsi="Arial" w:cs="Arial"/>
        </w:rPr>
        <w:t xml:space="preserve"> 1</w:t>
      </w:r>
      <w:r w:rsidR="00314447">
        <w:rPr>
          <w:rFonts w:ascii="Arial" w:hAnsi="Arial" w:cs="Arial"/>
        </w:rPr>
        <w:t>5</w:t>
      </w:r>
      <w:r>
        <w:rPr>
          <w:rFonts w:ascii="Arial" w:hAnsi="Arial" w:cs="Arial"/>
        </w:rPr>
        <w:t>. 12. 201</w:t>
      </w:r>
      <w:r w:rsidR="0031444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24:00 na mailovou adresu </w:t>
      </w:r>
      <w:hyperlink r:id="rId8" w:history="1">
        <w:r w:rsidR="00314447" w:rsidRPr="00155BA5">
          <w:rPr>
            <w:rStyle w:val="Hypertextovodkaz"/>
            <w:rFonts w:ascii="Arial" w:hAnsi="Arial" w:cs="Arial"/>
          </w:rPr>
          <w:t>michal.krcmar.49@gmail.com</w:t>
        </w:r>
      </w:hyperlink>
      <w:r>
        <w:rPr>
          <w:rFonts w:ascii="Arial" w:hAnsi="Arial" w:cs="Arial"/>
        </w:rPr>
        <w:t>. Pozdější přihlášky nebud</w:t>
      </w:r>
      <w:r w:rsidR="00314447">
        <w:rPr>
          <w:rFonts w:ascii="Arial" w:hAnsi="Arial" w:cs="Arial"/>
        </w:rPr>
        <w:t>e možno</w:t>
      </w:r>
      <w:r>
        <w:rPr>
          <w:rFonts w:ascii="Arial" w:hAnsi="Arial" w:cs="Arial"/>
        </w:rPr>
        <w:t xml:space="preserve"> akceptov</w:t>
      </w:r>
      <w:r w:rsidR="00314447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. </w:t>
      </w:r>
    </w:p>
    <w:p w14:paraId="20A4FAC0" w14:textId="77777777" w:rsidR="006529A4" w:rsidRPr="00B00E25" w:rsidRDefault="006529A4" w:rsidP="006529A4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Škrty</w:t>
      </w:r>
    </w:p>
    <w:p w14:paraId="20A4FAC1" w14:textId="7770891B" w:rsidR="006529A4" w:rsidRPr="00B00E25" w:rsidRDefault="006529A4" w:rsidP="006529A4">
      <w:pPr>
        <w:rPr>
          <w:rFonts w:ascii="Arial" w:hAnsi="Arial" w:cs="Arial"/>
        </w:rPr>
      </w:pPr>
      <w:r w:rsidRPr="00B00E25">
        <w:rPr>
          <w:rFonts w:ascii="Arial" w:hAnsi="Arial" w:cs="Arial"/>
        </w:rPr>
        <w:t>Škrty nejpozději 2</w:t>
      </w:r>
      <w:r w:rsidR="00314447">
        <w:rPr>
          <w:rFonts w:ascii="Arial" w:hAnsi="Arial" w:cs="Arial"/>
        </w:rPr>
        <w:t>0</w:t>
      </w:r>
      <w:r w:rsidRPr="00B00E25">
        <w:rPr>
          <w:rFonts w:ascii="Arial" w:hAnsi="Arial" w:cs="Arial"/>
        </w:rPr>
        <w:t>. 12. 201</w:t>
      </w:r>
      <w:r w:rsidR="00314447">
        <w:rPr>
          <w:rFonts w:ascii="Arial" w:hAnsi="Arial" w:cs="Arial"/>
        </w:rPr>
        <w:t>8</w:t>
      </w:r>
      <w:r w:rsidRPr="00B00E25">
        <w:rPr>
          <w:rFonts w:ascii="Arial" w:hAnsi="Arial" w:cs="Arial"/>
        </w:rPr>
        <w:t xml:space="preserve"> do 14:30 v závodní kanceláři.</w:t>
      </w:r>
    </w:p>
    <w:p w14:paraId="20A4FAC2" w14:textId="77777777" w:rsidR="006529A4" w:rsidRPr="00B00E25" w:rsidRDefault="006529A4" w:rsidP="006529A4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lastRenderedPageBreak/>
        <w:t>Startovné</w:t>
      </w:r>
    </w:p>
    <w:p w14:paraId="20A4FAC3" w14:textId="77777777" w:rsidR="006529A4" w:rsidRPr="00B00E25" w:rsidRDefault="006529A4" w:rsidP="006529A4">
      <w:pPr>
        <w:rPr>
          <w:rFonts w:ascii="Arial" w:hAnsi="Arial" w:cs="Arial"/>
        </w:rPr>
      </w:pPr>
      <w:r w:rsidRPr="00B00E25">
        <w:rPr>
          <w:rFonts w:ascii="Arial" w:hAnsi="Arial" w:cs="Arial"/>
        </w:rPr>
        <w:t>Vánoční cukroví</w:t>
      </w:r>
    </w:p>
    <w:p w14:paraId="20A4FAC4" w14:textId="77777777" w:rsidR="00414C55" w:rsidRPr="00B00E25" w:rsidRDefault="00414C55" w:rsidP="00414C55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Časový pořad</w:t>
      </w:r>
    </w:p>
    <w:p w14:paraId="20A4FAC5" w14:textId="0CBE1C89" w:rsidR="00414C55" w:rsidRDefault="00C25704" w:rsidP="00414C55">
      <w:r w:rsidRPr="00C25704">
        <w:rPr>
          <w:noProof/>
          <w:lang w:eastAsia="cs-CZ"/>
        </w:rPr>
        <w:drawing>
          <wp:inline distT="0" distB="0" distL="0" distR="0" wp14:anchorId="32F1F345" wp14:editId="4FFF35C1">
            <wp:extent cx="4352925" cy="23050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4FAC6" w14:textId="4E504DBE" w:rsidR="00414C55" w:rsidRPr="00414C55" w:rsidRDefault="00414C55" w:rsidP="00414C55"/>
    <w:p w14:paraId="20A4FAC7" w14:textId="77777777" w:rsidR="00414C55" w:rsidRPr="006529A4" w:rsidRDefault="00414C55" w:rsidP="006529A4"/>
    <w:p w14:paraId="20A4FAC8" w14:textId="77777777" w:rsidR="00414C55" w:rsidRPr="00B00E25" w:rsidRDefault="00414C55" w:rsidP="00B00E25">
      <w:pPr>
        <w:ind w:left="1560" w:hanging="1560"/>
        <w:rPr>
          <w:rFonts w:ascii="Arial" w:hAnsi="Arial" w:cs="Arial"/>
          <w:bCs/>
        </w:rPr>
      </w:pPr>
      <w:r w:rsidRPr="00B26EDC">
        <w:rPr>
          <w:rFonts w:ascii="Arial" w:hAnsi="Arial" w:cs="Arial"/>
          <w:b/>
          <w:bCs/>
        </w:rPr>
        <w:t>Upozornění</w:t>
      </w:r>
      <w:r>
        <w:rPr>
          <w:rFonts w:ascii="Arial" w:hAnsi="Arial" w:cs="Arial"/>
          <w:b/>
          <w:bCs/>
        </w:rPr>
        <w:t xml:space="preserve"> 1</w:t>
      </w:r>
      <w:r w:rsidRPr="00B26ED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B00E25">
        <w:rPr>
          <w:rFonts w:ascii="Arial" w:hAnsi="Arial" w:cs="Arial"/>
          <w:bCs/>
        </w:rPr>
        <w:t>Č</w:t>
      </w:r>
      <w:r w:rsidRPr="00B00E25">
        <w:rPr>
          <w:rFonts w:ascii="Arial" w:hAnsi="Arial" w:cs="Arial"/>
          <w:bCs/>
        </w:rPr>
        <w:t>asový pořad je pouze orientační a může být upravován v průběhu závodů podle aktuální situace</w:t>
      </w:r>
    </w:p>
    <w:p w14:paraId="20A4FAC9" w14:textId="77777777" w:rsidR="00414C55" w:rsidRPr="00B00E25" w:rsidRDefault="00414C55" w:rsidP="00414C55">
      <w:pPr>
        <w:pStyle w:val="Nadpis1"/>
        <w:rPr>
          <w:b/>
          <w:color w:val="auto"/>
        </w:rPr>
      </w:pPr>
      <w:r w:rsidRPr="00B00E25">
        <w:rPr>
          <w:b/>
          <w:color w:val="auto"/>
        </w:rPr>
        <w:t>Vyhlášení vítězů</w:t>
      </w:r>
    </w:p>
    <w:p w14:paraId="20A4FACA" w14:textId="77777777" w:rsidR="00414C55" w:rsidRPr="00B00E25" w:rsidRDefault="00414C55" w:rsidP="00414C55">
      <w:pPr>
        <w:rPr>
          <w:rFonts w:ascii="Arial" w:hAnsi="Arial" w:cs="Arial"/>
        </w:rPr>
      </w:pPr>
      <w:r w:rsidRPr="00B00E25">
        <w:rPr>
          <w:rFonts w:ascii="Arial" w:hAnsi="Arial" w:cs="Arial"/>
        </w:rPr>
        <w:t>Závodníci na 1. až 3. místě získají diplom a pytlík vánočního cukroví dle vlastního výběru.</w:t>
      </w:r>
    </w:p>
    <w:p w14:paraId="20A4FACB" w14:textId="77777777" w:rsidR="00414C55" w:rsidRPr="00B00E25" w:rsidRDefault="00414C55" w:rsidP="00B00E25">
      <w:pPr>
        <w:ind w:left="1560" w:hanging="1560"/>
        <w:rPr>
          <w:rFonts w:ascii="Arial" w:hAnsi="Arial" w:cs="Arial"/>
          <w:bCs/>
        </w:rPr>
      </w:pPr>
      <w:r w:rsidRPr="00B26EDC">
        <w:rPr>
          <w:rFonts w:ascii="Arial" w:hAnsi="Arial" w:cs="Arial"/>
          <w:b/>
          <w:bCs/>
        </w:rPr>
        <w:t>Upozornění</w:t>
      </w:r>
      <w:r>
        <w:rPr>
          <w:rFonts w:ascii="Arial" w:hAnsi="Arial" w:cs="Arial"/>
          <w:b/>
          <w:bCs/>
        </w:rPr>
        <w:t xml:space="preserve"> 2</w:t>
      </w:r>
      <w:r w:rsidRPr="00B26ED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B00E25">
        <w:rPr>
          <w:rFonts w:ascii="Arial" w:hAnsi="Arial" w:cs="Arial"/>
          <w:bCs/>
        </w:rPr>
        <w:t>V</w:t>
      </w:r>
      <w:r w:rsidRPr="00B00E25">
        <w:rPr>
          <w:rFonts w:ascii="Arial" w:hAnsi="Arial" w:cs="Arial"/>
          <w:bCs/>
        </w:rPr>
        <w:t>ánoční cukroví je součástí cen</w:t>
      </w:r>
      <w:r w:rsidR="00B00E25" w:rsidRPr="00B00E25">
        <w:rPr>
          <w:rFonts w:ascii="Arial" w:hAnsi="Arial" w:cs="Arial"/>
          <w:bCs/>
        </w:rPr>
        <w:t xml:space="preserve">, nežerte ho v průběhu soutěží. Zbyde-li, bude dáno v plen všem. </w:t>
      </w:r>
    </w:p>
    <w:p w14:paraId="20A4FACC" w14:textId="77777777" w:rsidR="00414C55" w:rsidRPr="00414C55" w:rsidRDefault="00414C55" w:rsidP="00414C55"/>
    <w:p w14:paraId="20A4FACD" w14:textId="77777777" w:rsidR="00414C55" w:rsidRPr="00B26EDC" w:rsidRDefault="00414C55" w:rsidP="00414C55">
      <w:pPr>
        <w:ind w:left="1418" w:hanging="1418"/>
        <w:rPr>
          <w:rFonts w:ascii="Arial" w:hAnsi="Arial" w:cs="Arial"/>
          <w:b/>
        </w:rPr>
      </w:pPr>
    </w:p>
    <w:p w14:paraId="20A4FACE" w14:textId="77777777" w:rsidR="006529A4" w:rsidRPr="006529A4" w:rsidRDefault="006529A4" w:rsidP="006529A4"/>
    <w:p w14:paraId="20A4FACF" w14:textId="77777777" w:rsidR="006529A4" w:rsidRPr="006529A4" w:rsidRDefault="006529A4" w:rsidP="006529A4"/>
    <w:p w14:paraId="20A4FAD0" w14:textId="77777777" w:rsidR="00805778" w:rsidRPr="00B26EDC" w:rsidRDefault="00805778" w:rsidP="00805778">
      <w:pPr>
        <w:spacing w:after="240"/>
        <w:jc w:val="both"/>
        <w:rPr>
          <w:rFonts w:ascii="Arial" w:hAnsi="Arial" w:cs="Arial"/>
        </w:rPr>
      </w:pPr>
    </w:p>
    <w:p w14:paraId="20A4FAD1" w14:textId="77777777" w:rsidR="00805778" w:rsidRPr="00805778" w:rsidRDefault="00805778" w:rsidP="008057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14:paraId="20A4FAD2" w14:textId="77777777" w:rsidR="00805778" w:rsidRPr="00805778" w:rsidRDefault="00805778" w:rsidP="00805778">
      <w:pPr>
        <w:pStyle w:val="Bezmezer"/>
        <w:rPr>
          <w:rFonts w:ascii="Arial" w:hAnsi="Arial" w:cs="Arial"/>
          <w:szCs w:val="24"/>
        </w:rPr>
      </w:pPr>
    </w:p>
    <w:p w14:paraId="20A4FAD3" w14:textId="77777777" w:rsidR="00805778" w:rsidRPr="00B26EDC" w:rsidRDefault="00805778" w:rsidP="00805778">
      <w:pPr>
        <w:spacing w:line="360" w:lineRule="auto"/>
        <w:jc w:val="both"/>
        <w:rPr>
          <w:rFonts w:ascii="Arial" w:hAnsi="Arial" w:cs="Arial"/>
        </w:rPr>
      </w:pPr>
    </w:p>
    <w:p w14:paraId="20A4FAD4" w14:textId="77777777" w:rsidR="00805778" w:rsidRPr="00805778" w:rsidRDefault="00805778" w:rsidP="00805778">
      <w:r w:rsidRPr="00805778">
        <w:t xml:space="preserve"> </w:t>
      </w:r>
    </w:p>
    <w:sectPr w:rsidR="00805778" w:rsidRPr="00805778" w:rsidSect="000C34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DD4C5" w14:textId="77777777" w:rsidR="00955124" w:rsidRDefault="00955124" w:rsidP="00B00E25">
      <w:pPr>
        <w:spacing w:after="0" w:line="240" w:lineRule="auto"/>
      </w:pPr>
      <w:r>
        <w:separator/>
      </w:r>
    </w:p>
  </w:endnote>
  <w:endnote w:type="continuationSeparator" w:id="0">
    <w:p w14:paraId="4D9B5736" w14:textId="77777777" w:rsidR="00955124" w:rsidRDefault="00955124" w:rsidP="00B0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DE982" w14:textId="77777777" w:rsidR="00955124" w:rsidRDefault="00955124" w:rsidP="00B00E25">
      <w:pPr>
        <w:spacing w:after="0" w:line="240" w:lineRule="auto"/>
      </w:pPr>
      <w:r>
        <w:separator/>
      </w:r>
    </w:p>
  </w:footnote>
  <w:footnote w:type="continuationSeparator" w:id="0">
    <w:p w14:paraId="2246223B" w14:textId="77777777" w:rsidR="00955124" w:rsidRDefault="00955124" w:rsidP="00B0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4FADD" w14:textId="77777777" w:rsidR="00B00E25" w:rsidRDefault="00B00E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4CF"/>
    <w:multiLevelType w:val="hybridMultilevel"/>
    <w:tmpl w:val="5A2CD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78"/>
    <w:rsid w:val="00093243"/>
    <w:rsid w:val="000C34DD"/>
    <w:rsid w:val="0011371E"/>
    <w:rsid w:val="00175062"/>
    <w:rsid w:val="00176294"/>
    <w:rsid w:val="00296AF4"/>
    <w:rsid w:val="00314447"/>
    <w:rsid w:val="003E41F2"/>
    <w:rsid w:val="00414C55"/>
    <w:rsid w:val="005A14FC"/>
    <w:rsid w:val="006529A4"/>
    <w:rsid w:val="007463F4"/>
    <w:rsid w:val="00805778"/>
    <w:rsid w:val="008C576F"/>
    <w:rsid w:val="00955124"/>
    <w:rsid w:val="00B00E25"/>
    <w:rsid w:val="00C02D66"/>
    <w:rsid w:val="00C25704"/>
    <w:rsid w:val="00D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4F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5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5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05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57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5778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link w:val="BezmezerChar"/>
    <w:uiPriority w:val="1"/>
    <w:qFormat/>
    <w:rsid w:val="008057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529A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29A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529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E25"/>
  </w:style>
  <w:style w:type="paragraph" w:styleId="Zpat">
    <w:name w:val="footer"/>
    <w:basedOn w:val="Normln"/>
    <w:link w:val="ZpatChar"/>
    <w:uiPriority w:val="99"/>
    <w:unhideWhenUsed/>
    <w:rsid w:val="00B0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E25"/>
  </w:style>
  <w:style w:type="character" w:customStyle="1" w:styleId="BezmezerChar">
    <w:name w:val="Bez mezer Char"/>
    <w:basedOn w:val="Standardnpsmoodstavce"/>
    <w:link w:val="Bezmezer"/>
    <w:uiPriority w:val="1"/>
    <w:rsid w:val="000C34D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5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5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05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57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5778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link w:val="BezmezerChar"/>
    <w:uiPriority w:val="1"/>
    <w:qFormat/>
    <w:rsid w:val="008057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529A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29A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529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E25"/>
  </w:style>
  <w:style w:type="paragraph" w:styleId="Zpat">
    <w:name w:val="footer"/>
    <w:basedOn w:val="Normln"/>
    <w:link w:val="ZpatChar"/>
    <w:uiPriority w:val="99"/>
    <w:unhideWhenUsed/>
    <w:rsid w:val="00B0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E25"/>
  </w:style>
  <w:style w:type="character" w:customStyle="1" w:styleId="BezmezerChar">
    <w:name w:val="Bez mezer Char"/>
    <w:basedOn w:val="Standardnpsmoodstavce"/>
    <w:link w:val="Bezmezer"/>
    <w:uiPriority w:val="1"/>
    <w:rsid w:val="000C34D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rcmar.4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Krčmář</dc:creator>
  <cp:lastModifiedBy>Olšanová Zuzana</cp:lastModifiedBy>
  <cp:revision>2</cp:revision>
  <dcterms:created xsi:type="dcterms:W3CDTF">2018-12-03T09:51:00Z</dcterms:created>
  <dcterms:modified xsi:type="dcterms:W3CDTF">2018-12-03T09:51:00Z</dcterms:modified>
</cp:coreProperties>
</file>