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EC05" w14:textId="77777777" w:rsidR="00956E4E" w:rsidRDefault="00956E4E" w:rsidP="006D5147">
      <w:pPr>
        <w:pStyle w:val="Nadpis1"/>
      </w:pPr>
      <w:r>
        <w:t>T</w:t>
      </w:r>
      <w:bookmarkStart w:id="0" w:name="_GoBack"/>
      <w:bookmarkEnd w:id="0"/>
      <w:r>
        <w:t xml:space="preserve">réninkový plán 16.3. – 20.3. </w:t>
      </w:r>
    </w:p>
    <w:p w14:paraId="6D9E4445" w14:textId="77777777" w:rsidR="006D5147" w:rsidRDefault="006D5147" w:rsidP="00DC3CEB">
      <w:pPr>
        <w:pStyle w:val="Podnadpis"/>
      </w:pPr>
      <w:r>
        <w:t>Zaměření na běhy</w:t>
      </w:r>
    </w:p>
    <w:p w14:paraId="6BADFDB4" w14:textId="77777777" w:rsidR="006D5147" w:rsidRDefault="006C2682" w:rsidP="00DC3CEB">
      <w:pPr>
        <w:pStyle w:val="Nadpis2"/>
      </w:pPr>
      <w:r>
        <w:t xml:space="preserve">Úvodní slovo </w:t>
      </w:r>
    </w:p>
    <w:p w14:paraId="0CEADF4D" w14:textId="77777777" w:rsidR="006D5147" w:rsidRDefault="006D5147" w:rsidP="006D5147">
      <w:r>
        <w:t>Vzhledem k tomu, že odpadla škola (prázdninami bych to rozhodně nenazýval) a teď i většina pohybu, tak bych</w:t>
      </w:r>
      <w:r w:rsidR="006C2682">
        <w:t xml:space="preserve"> já</w:t>
      </w:r>
      <w:r>
        <w:t xml:space="preserve"> Vás chtěl </w:t>
      </w:r>
      <w:r w:rsidR="006C2682">
        <w:t>poprosit,</w:t>
      </w:r>
      <w:r>
        <w:t xml:space="preserve"> abyste si každý den vyhradili alespoň 15 min na libovolnou pohybovou aktivitu</w:t>
      </w:r>
      <w:r w:rsidR="006C2682">
        <w:t xml:space="preserve"> – rozhýbání, protažení (to co vždy děláme na začátku tréninků). Nemusí se to zdát, ale tělo strašně rychle a rádo slábne, když se nehýbe. A bez pohybu může slábnout i psychická pohoda. </w:t>
      </w:r>
    </w:p>
    <w:p w14:paraId="298538A8" w14:textId="77777777" w:rsidR="006C2682" w:rsidRDefault="006C2682" w:rsidP="006D5147">
      <w:r>
        <w:t>Proto vás prosím, abyste doopravdy věnovali alespoň těch 15 min</w:t>
      </w:r>
      <w:r w:rsidR="0086537E">
        <w:t xml:space="preserve"> denně</w:t>
      </w:r>
      <w:r>
        <w:t xml:space="preserve"> nějakému pohybu</w:t>
      </w:r>
      <w:r w:rsidR="0086537E">
        <w:t xml:space="preserve">. Ano, některým z Vás se nejspíš nebude chtít, ale překousněte to – vyplatí se Vám to a budete se cítit lépe. Tohle Vám píšu z velmi silné osobní zkušenosti, proto mi to přijde tak důležité. </w:t>
      </w:r>
    </w:p>
    <w:p w14:paraId="76DB5AE5" w14:textId="77777777" w:rsidR="0086537E" w:rsidRDefault="0086537E" w:rsidP="006D5147">
      <w:r>
        <w:t>P.S. Pokud by Vám náhodou došl</w:t>
      </w:r>
      <w:r w:rsidR="00DC3CEB">
        <w:t xml:space="preserve">y domácí cviky, klidně mi můžete napsat co už jste dělali a já bych se pokusil vymyslet další. </w:t>
      </w:r>
    </w:p>
    <w:p w14:paraId="583B0989" w14:textId="77777777" w:rsidR="00DC3CEB" w:rsidRDefault="00DC3CEB" w:rsidP="006D5147"/>
    <w:p w14:paraId="6BE9C0D5" w14:textId="77777777" w:rsidR="00DC3CEB" w:rsidRDefault="00DC3CEB" w:rsidP="00DC3CEB">
      <w:pPr>
        <w:pStyle w:val="Nadpis2"/>
      </w:pPr>
      <w:r>
        <w:t>Tréninkový plán</w:t>
      </w:r>
    </w:p>
    <w:p w14:paraId="01979315" w14:textId="77777777" w:rsidR="00DC3CEB" w:rsidRDefault="00DC3CEB" w:rsidP="00DC3CEB">
      <w:pPr>
        <w:rPr>
          <w:i/>
          <w:iCs/>
        </w:rPr>
      </w:pPr>
      <w:r>
        <w:t xml:space="preserve">Jak už název dokumentu napovídá bude se jednat hlavně o běhy, to, co Vám níže píši je vaše náhradní individuální tréninková jednotka (= náhrada za tréninky, které nemůžeme pořádat) </w:t>
      </w:r>
      <w:r w:rsidRPr="00DC3CEB">
        <w:rPr>
          <w:i/>
          <w:iCs/>
        </w:rPr>
        <w:t>*Vždy si ho prosím, přečtěte nejdřív celý, než se do tréninku pustíte. *</w:t>
      </w:r>
      <w:r>
        <w:rPr>
          <w:i/>
          <w:iCs/>
        </w:rPr>
        <w:t xml:space="preserve"> </w:t>
      </w:r>
    </w:p>
    <w:p w14:paraId="2EF24F17" w14:textId="77777777" w:rsidR="00DC3CEB" w:rsidRDefault="00DC3CEB" w:rsidP="00A86E69">
      <w:pPr>
        <w:pStyle w:val="Nadpis3"/>
      </w:pPr>
      <w:r>
        <w:t xml:space="preserve">Společná část </w:t>
      </w:r>
    </w:p>
    <w:p w14:paraId="20D1039E" w14:textId="77777777" w:rsidR="00DC3CEB" w:rsidRDefault="00DC3CEB" w:rsidP="00DC3CEB">
      <w:r>
        <w:t xml:space="preserve">Každý běh bude </w:t>
      </w:r>
      <w:r w:rsidRPr="00DC3CEB">
        <w:rPr>
          <w:b/>
          <w:bCs/>
        </w:rPr>
        <w:t>probíhat v</w:t>
      </w:r>
      <w:r w:rsidR="00057EC6">
        <w:rPr>
          <w:b/>
          <w:bCs/>
        </w:rPr>
        <w:t> </w:t>
      </w:r>
      <w:r w:rsidRPr="00DC3CEB">
        <w:rPr>
          <w:b/>
          <w:bCs/>
        </w:rPr>
        <w:t>přírodě</w:t>
      </w:r>
      <w:r w:rsidR="00057EC6">
        <w:rPr>
          <w:b/>
          <w:bCs/>
        </w:rPr>
        <w:t xml:space="preserve"> za dostatečného světla a trasu si </w:t>
      </w:r>
      <w:r w:rsidR="00057EC6">
        <w:rPr>
          <w:b/>
          <w:bCs/>
          <w:u w:val="single"/>
        </w:rPr>
        <w:t>předem</w:t>
      </w:r>
      <w:r w:rsidR="00057EC6">
        <w:rPr>
          <w:b/>
          <w:bCs/>
        </w:rPr>
        <w:t xml:space="preserve"> dohodněte s rodiči. </w:t>
      </w:r>
      <w:r w:rsidR="00057EC6">
        <w:t>Doporučuji si vybrat trasu, kterou dobře znáte – poběží se vám o dost lépe. Podle mě nejlepší volbou je Klánovický les – tam jak se běhá Sova; Poznávací stezka (nejsem si jistý jménem); popř.</w:t>
      </w:r>
      <w:r w:rsidR="006A1164">
        <w:t xml:space="preserve"> pro počernické výběh</w:t>
      </w:r>
      <w:r w:rsidR="00057EC6">
        <w:t xml:space="preserve"> na tvrz Hummer; cyklostezka </w:t>
      </w:r>
      <w:r w:rsidR="006A1164">
        <w:t>Počernice</w:t>
      </w:r>
      <w:r w:rsidR="00057EC6">
        <w:t>-Běchovice</w:t>
      </w:r>
      <w:r w:rsidR="006A1164">
        <w:t xml:space="preserve">, nebo naopak park s kopečky v Úvalech (zase si nejsem jistý jménem, chodíme tam na výběhy). </w:t>
      </w:r>
    </w:p>
    <w:p w14:paraId="0D8496B6" w14:textId="0CC64334" w:rsidR="006A1164" w:rsidRDefault="006A1164" w:rsidP="00DC3CEB">
      <w:r>
        <w:t xml:space="preserve">Tréninky jsou doporučené po, st, pá – každopádně v jeden den nedávejte dva tréninky a doporučuji si vždy nechat 1 den volno (domácí cvičení platí každý den </w:t>
      </w:r>
      <w:r w:rsidR="008712FA">
        <w:t>:-D)</w:t>
      </w:r>
      <w:r>
        <w:t xml:space="preserve"> </w:t>
      </w:r>
    </w:p>
    <w:p w14:paraId="329678D5" w14:textId="77777777" w:rsidR="006A1164" w:rsidRDefault="006A1164" w:rsidP="006A1164">
      <w:pPr>
        <w:pStyle w:val="Nadpis4"/>
      </w:pPr>
      <w:r>
        <w:t>Společné začátky každého tréninku:</w:t>
      </w:r>
    </w:p>
    <w:p w14:paraId="51A641C2" w14:textId="16486CE9" w:rsidR="006A1164" w:rsidRPr="006A1164" w:rsidRDefault="006A1164" w:rsidP="006A1164">
      <w:r>
        <w:t xml:space="preserve">Vyběhněte si na začátek vašeho výběhu (nebo alespoň </w:t>
      </w:r>
      <w:r w:rsidR="008712FA">
        <w:t>500 m</w:t>
      </w:r>
      <w:r>
        <w:t>) tam si udělejte základní rozehřátí &amp; protažení se zaměřením na nohy pak postupujte podle plánu dne. Po skončení tréninku</w:t>
      </w:r>
      <w:r w:rsidR="00D85F04">
        <w:t>, po návratu domů</w:t>
      </w:r>
      <w:r>
        <w:t xml:space="preserve"> proveďte důkladný strečink </w:t>
      </w:r>
      <w:r w:rsidR="00D85F04">
        <w:t xml:space="preserve">(tj. abyste v každé pozici vydrželi alespoň 20-30 vteřin) </w:t>
      </w:r>
    </w:p>
    <w:p w14:paraId="72357E69" w14:textId="77777777" w:rsidR="006A1164" w:rsidRDefault="006A1164" w:rsidP="00DC3CEB"/>
    <w:p w14:paraId="093F7CE1" w14:textId="1A6186CB" w:rsidR="006A1164" w:rsidRDefault="006A1164" w:rsidP="006A1164">
      <w:pPr>
        <w:pStyle w:val="Nadpis3"/>
        <w:numPr>
          <w:ilvl w:val="0"/>
          <w:numId w:val="1"/>
        </w:numPr>
      </w:pPr>
      <w:r>
        <w:t>Den</w:t>
      </w:r>
      <w:r w:rsidR="00D85F04">
        <w:tab/>
      </w:r>
      <w:r>
        <w:t xml:space="preserve"> </w:t>
      </w:r>
      <w:r w:rsidR="008712FA">
        <w:t>cíl:</w:t>
      </w:r>
      <w:r>
        <w:t xml:space="preserve"> najít si dobrou trasu, udržet kondici </w:t>
      </w:r>
    </w:p>
    <w:p w14:paraId="63A68B98" w14:textId="70C67C75" w:rsidR="006A1164" w:rsidRDefault="00D85F04" w:rsidP="006A1164">
      <w:r>
        <w:t xml:space="preserve">První den si vyberte trasu vašich tréninkových běhů a jednoduše si ji převážně volným klusem proběhněte (můžete přejít do chůze, ale nezapomeňte se potom zase rozběhnout) délka trasy by měla </w:t>
      </w:r>
      <w:r w:rsidR="008712FA">
        <w:t>být kolem</w:t>
      </w:r>
      <w:r>
        <w:t xml:space="preserve"> 45 min. Kdo si věří klidně i 1 hod. Po tréninku nezapomeňte na strečink. </w:t>
      </w:r>
    </w:p>
    <w:p w14:paraId="0746277B" w14:textId="77777777" w:rsidR="00D85F04" w:rsidRDefault="00D85F04" w:rsidP="00D85F04">
      <w:pPr>
        <w:pStyle w:val="Nadpis3"/>
        <w:numPr>
          <w:ilvl w:val="0"/>
          <w:numId w:val="1"/>
        </w:numPr>
      </w:pPr>
      <w:r>
        <w:t xml:space="preserve">Den </w:t>
      </w:r>
      <w:r>
        <w:tab/>
        <w:t>cíl: rychlejší tempo, atletická abeceda</w:t>
      </w:r>
    </w:p>
    <w:p w14:paraId="29654452" w14:textId="0916A3A5" w:rsidR="00A150AE" w:rsidRDefault="00D85F04" w:rsidP="00D85F04">
      <w:r>
        <w:t xml:space="preserve">Tentokrát nasaďte trošku rychlejší tempo (míň choďte) </w:t>
      </w:r>
      <w:r w:rsidR="00A150AE">
        <w:t xml:space="preserve">někdy v půlce běhu projděte atletickou abecedu každý prvek cca </w:t>
      </w:r>
      <w:r w:rsidR="008712FA">
        <w:t>50 m</w:t>
      </w:r>
      <w:r w:rsidR="00A150AE">
        <w:t xml:space="preserve"> (představte si vzdálenost jakou chodíte normálně na trénincích) připomínám lifting, skipping (středně vysoká kolena), vysoká kolena, předkopávání, zakopávání, skoky do stran, odpichy(jeleny) atd. </w:t>
      </w:r>
    </w:p>
    <w:p w14:paraId="2CFABED4" w14:textId="77777777" w:rsidR="00A150AE" w:rsidRDefault="00A150AE" w:rsidP="00A150AE">
      <w:pPr>
        <w:pStyle w:val="Nadpis3"/>
        <w:numPr>
          <w:ilvl w:val="0"/>
          <w:numId w:val="1"/>
        </w:numPr>
      </w:pPr>
      <w:r>
        <w:lastRenderedPageBreak/>
        <w:t>Den</w:t>
      </w:r>
      <w:r>
        <w:tab/>
        <w:t xml:space="preserve">cíl: zatížení svalů, práce s dechem </w:t>
      </w:r>
    </w:p>
    <w:p w14:paraId="2A7797F8" w14:textId="426EED4F" w:rsidR="00D85F04" w:rsidRDefault="00A150AE" w:rsidP="00A150AE">
      <w:r>
        <w:t xml:space="preserve">První polovina normální klus (trasa se může o trošku zkrátit) v druhé polovině – při cestě zpět </w:t>
      </w:r>
      <w:r w:rsidR="008712FA">
        <w:t>57x</w:t>
      </w:r>
      <w:r>
        <w:t xml:space="preserve"> cca </w:t>
      </w:r>
      <w:r w:rsidRPr="00A150AE">
        <w:rPr>
          <w:i/>
          <w:iCs/>
        </w:rPr>
        <w:t>30m klus, 30m sprint, 30m chůze</w:t>
      </w:r>
      <w:r>
        <w:t xml:space="preserve">. Pokud se vracíte od Klánovického lesa do </w:t>
      </w:r>
      <w:r w:rsidR="008712FA">
        <w:t>Újezdu</w:t>
      </w:r>
      <w:r>
        <w:t xml:space="preserve"> podél osvětlení tak </w:t>
      </w:r>
      <w:r w:rsidR="00A86E69">
        <w:t xml:space="preserve">je to vzdálenost mezi lampami (jak jsme zvyklí, tedy </w:t>
      </w:r>
      <w:r w:rsidR="008712FA">
        <w:t>ti,</w:t>
      </w:r>
      <w:r w:rsidR="00A86E69">
        <w:t xml:space="preserve"> co chodí na výběhy) Po tréninku rozhodně udělejte </w:t>
      </w:r>
      <w:r w:rsidR="008712FA">
        <w:t>strečink,</w:t>
      </w:r>
      <w:r w:rsidR="00A86E69">
        <w:t xml:space="preserve"> a to velmi důkladný, pijte pomalu po malých dávkách, aby se Vám neudělalo špatně, pokud máte možnost si dát </w:t>
      </w:r>
      <w:r w:rsidR="008712FA">
        <w:t>koupel – tak</w:t>
      </w:r>
      <w:r w:rsidR="00A86E69">
        <w:t xml:space="preserve"> ji využijte. </w:t>
      </w:r>
    </w:p>
    <w:p w14:paraId="490DCD79" w14:textId="77777777" w:rsidR="00A86E69" w:rsidRDefault="00A86E69" w:rsidP="00A86E69">
      <w:pPr>
        <w:pStyle w:val="Nadpis2"/>
      </w:pPr>
      <w:r>
        <w:t xml:space="preserve">A co z toho? </w:t>
      </w:r>
    </w:p>
    <w:p w14:paraId="319086A1" w14:textId="77777777" w:rsidR="00A86E69" w:rsidRDefault="00A86E69" w:rsidP="00A86E69">
      <w:r>
        <w:t xml:space="preserve">Dobrý pocit. </w:t>
      </w:r>
    </w:p>
    <w:p w14:paraId="1089A901" w14:textId="77777777" w:rsidR="00A86E69" w:rsidRDefault="00A86E69" w:rsidP="00A86E69">
      <w:r>
        <w:t>Pokud to není dostatečná motivace:</w:t>
      </w:r>
    </w:p>
    <w:p w14:paraId="0C254F07" w14:textId="77777777" w:rsidR="00A86E69" w:rsidRDefault="00A86E69" w:rsidP="00A86E69">
      <w:pPr>
        <w:pStyle w:val="Nadpis3"/>
      </w:pPr>
      <w:r>
        <w:t xml:space="preserve">Veďte si tréninkový deník </w:t>
      </w:r>
    </w:p>
    <w:p w14:paraId="0E5573D9" w14:textId="77777777" w:rsidR="00A86E69" w:rsidRDefault="00A86E69" w:rsidP="00A86E69">
      <w:r>
        <w:t xml:space="preserve">Budete po zásluze odměněni. Je mi jedno jestli tabulkou, v dokumentu, obrázky, videem, obrázkovým písmem… Ale měl bych z toho poznat, kdy, co, jak </w:t>
      </w:r>
      <w:r w:rsidR="00120C5B">
        <w:t>dlouho jste</w:t>
      </w:r>
      <w:r>
        <w:t xml:space="preserve"> dělali</w:t>
      </w:r>
      <w:r w:rsidR="00120C5B">
        <w:t xml:space="preserve">. Jo a taky kdo jaký z toho máte </w:t>
      </w:r>
      <w:r w:rsidR="00027A13">
        <w:t>pocit,</w:t>
      </w:r>
      <w:r w:rsidR="00120C5B">
        <w:t xml:space="preserve"> popř. názor. </w:t>
      </w:r>
      <w:r w:rsidR="00120C5B">
        <w:br/>
        <w:t xml:space="preserve">Pokud chcete běžet s kamarádem/ kamarádkou, přítelem/přítelkyní :-D, rozhodně netvořte velké skupinky a dohodněte se (předem) s rodiči. Pak stačí odevzdat jeden zápis co jste dělali, ale byl bych </w:t>
      </w:r>
      <w:r w:rsidR="00027A13">
        <w:t>rád,</w:t>
      </w:r>
      <w:r w:rsidR="00120C5B">
        <w:t xml:space="preserve"> kdyby každý připojil svoje pocity/názor.</w:t>
      </w:r>
    </w:p>
    <w:p w14:paraId="7F49F710" w14:textId="77777777" w:rsidR="00120C5B" w:rsidRDefault="00120C5B" w:rsidP="00A86E69">
      <w:r>
        <w:t xml:space="preserve">Pokud máte chytré sportovní hodinky, sportovní aplikaci v mobilu, které to měří za vás stačí když mi pošlete případně odkaz na Váš trénink a připojíte případné další informace, tak abych si z toho mohl udělat přehled viz výše. </w:t>
      </w:r>
    </w:p>
    <w:p w14:paraId="53981999" w14:textId="77777777" w:rsidR="00120C5B" w:rsidRDefault="00120C5B" w:rsidP="00A86E69">
      <w:pPr>
        <w:rPr>
          <w:b/>
          <w:bCs/>
        </w:rPr>
      </w:pPr>
      <w:r>
        <w:tab/>
        <w:t xml:space="preserve">V tomto případě a obzvlášť pokud to budete sdílet ještě veřejně: zapněte záznam až na začátku Vašeho výběhu a vypněte na konci, </w:t>
      </w:r>
      <w:r w:rsidRPr="00120C5B">
        <w:rPr>
          <w:b/>
          <w:bCs/>
        </w:rPr>
        <w:t>ne doma</w:t>
      </w:r>
      <w:r>
        <w:rPr>
          <w:b/>
          <w:bCs/>
        </w:rPr>
        <w:t xml:space="preserve">! </w:t>
      </w:r>
      <w:r w:rsidRPr="00027A13">
        <w:t xml:space="preserve">Data taky </w:t>
      </w:r>
      <w:r>
        <w:rPr>
          <w:b/>
          <w:bCs/>
        </w:rPr>
        <w:t>nesdílejte v reálném čase</w:t>
      </w:r>
      <w:r w:rsidRPr="00027A13">
        <w:t>, ale</w:t>
      </w:r>
      <w:r>
        <w:rPr>
          <w:b/>
          <w:bCs/>
        </w:rPr>
        <w:t xml:space="preserve"> až po tréninku!</w:t>
      </w:r>
      <w:r w:rsidR="00027A13">
        <w:rPr>
          <w:b/>
          <w:bCs/>
        </w:rPr>
        <w:t xml:space="preserve"> </w:t>
      </w:r>
    </w:p>
    <w:p w14:paraId="0D1AD4EF" w14:textId="77777777" w:rsidR="00027A13" w:rsidRPr="00267444" w:rsidRDefault="00027A13" w:rsidP="00A86E69">
      <w:pPr>
        <w:rPr>
          <w:color w:val="404040" w:themeColor="text1" w:themeTint="BF"/>
        </w:rPr>
      </w:pPr>
      <w:r w:rsidRPr="00267444">
        <w:rPr>
          <w:color w:val="404040" w:themeColor="text1" w:themeTint="BF"/>
        </w:rPr>
        <w:t xml:space="preserve">Odměnu uvidíte po zpracování vašich individuálních tréninků a až se znovu uvidíme. </w:t>
      </w:r>
    </w:p>
    <w:p w14:paraId="596779D6" w14:textId="77777777" w:rsidR="00267444" w:rsidRPr="00267444" w:rsidRDefault="00267444" w:rsidP="00A86E69">
      <w:pPr>
        <w:rPr>
          <w:i/>
          <w:iCs/>
          <w:color w:val="404040" w:themeColor="text1" w:themeTint="BF"/>
        </w:rPr>
      </w:pPr>
      <w:r w:rsidRPr="00267444">
        <w:rPr>
          <w:i/>
          <w:iCs/>
          <w:color w:val="404040" w:themeColor="text1" w:themeTint="BF"/>
        </w:rPr>
        <w:t>Doufám, že moje 1,5 hod práce nepřijde vniveč a že to využijete,</w:t>
      </w:r>
    </w:p>
    <w:p w14:paraId="71B9FC9A" w14:textId="77777777" w:rsidR="00267444" w:rsidRPr="00267444" w:rsidRDefault="00267444" w:rsidP="00A86E69">
      <w:pPr>
        <w:rPr>
          <w:i/>
          <w:iCs/>
          <w:color w:val="404040" w:themeColor="text1" w:themeTint="BF"/>
        </w:rPr>
      </w:pPr>
      <w:r w:rsidRPr="00267444">
        <w:rPr>
          <w:i/>
          <w:iCs/>
          <w:color w:val="404040" w:themeColor="text1" w:themeTint="BF"/>
        </w:rPr>
        <w:t>Přeji hodně zdraví a zdaru,</w:t>
      </w:r>
    </w:p>
    <w:p w14:paraId="071C9570" w14:textId="77777777" w:rsidR="00267444" w:rsidRPr="00267444" w:rsidRDefault="00267444" w:rsidP="00A86E69">
      <w:pPr>
        <w:rPr>
          <w:i/>
          <w:iCs/>
          <w:color w:val="404040" w:themeColor="text1" w:themeTint="BF"/>
        </w:rPr>
      </w:pPr>
      <w:r w:rsidRPr="00267444">
        <w:rPr>
          <w:i/>
          <w:iCs/>
          <w:color w:val="404040" w:themeColor="text1" w:themeTint="BF"/>
        </w:rPr>
        <w:t>Dan Caldr</w:t>
      </w:r>
    </w:p>
    <w:p w14:paraId="6E9D95F8" w14:textId="77777777" w:rsidR="00027A13" w:rsidRDefault="00027A13" w:rsidP="00027A13">
      <w:pPr>
        <w:pStyle w:val="Nadpis2"/>
      </w:pPr>
      <w:r>
        <w:t>Kontakt</w:t>
      </w:r>
    </w:p>
    <w:p w14:paraId="2E8F3259" w14:textId="77777777" w:rsidR="00027A13" w:rsidRDefault="00027A13" w:rsidP="00027A13">
      <w:r>
        <w:t xml:space="preserve">Pro odevzdání tréninkového deníku nebo v případě nějakých dotazů </w:t>
      </w:r>
      <w:r w:rsidRPr="00027A13">
        <w:rPr>
          <w:i/>
          <w:iCs/>
          <w:u w:val="single"/>
        </w:rPr>
        <w:t>k provedení</w:t>
      </w:r>
      <w:r>
        <w:t xml:space="preserve"> tréninku můžete využít:</w:t>
      </w:r>
    </w:p>
    <w:p w14:paraId="468B3F7F" w14:textId="77777777" w:rsidR="00027A13" w:rsidRPr="00027A13" w:rsidRDefault="00027A13" w:rsidP="00027A13">
      <w:r>
        <w:t xml:space="preserve">Email: </w:t>
      </w:r>
      <w:hyperlink r:id="rId5" w:history="1">
        <w:r w:rsidRPr="007E51C3">
          <w:rPr>
            <w:rStyle w:val="Hypertextovodkaz"/>
          </w:rPr>
          <w:t>dan.caldr@gmail.com</w:t>
        </w:r>
      </w:hyperlink>
      <w:r>
        <w:tab/>
        <w:t xml:space="preserve">Facebook: Dan Caldr </w:t>
      </w:r>
      <w:r w:rsidR="00267444">
        <w:t>Instagram: @dcaldr</w:t>
      </w:r>
      <w:r>
        <w:t xml:space="preserve">  </w:t>
      </w:r>
    </w:p>
    <w:p w14:paraId="670FC9B2" w14:textId="77777777" w:rsidR="00027A13" w:rsidRPr="00027A13" w:rsidRDefault="00027A13" w:rsidP="00A86E69"/>
    <w:p w14:paraId="63B99458" w14:textId="77777777" w:rsidR="00A86E69" w:rsidRPr="00A86E69" w:rsidRDefault="00A86E69" w:rsidP="00A86E69">
      <w:pPr>
        <w:pStyle w:val="Nadpis2"/>
      </w:pPr>
    </w:p>
    <w:p w14:paraId="617CD646" w14:textId="77777777" w:rsidR="00A86E69" w:rsidRPr="00D85F04" w:rsidRDefault="00A86E69" w:rsidP="00A86E69">
      <w:pPr>
        <w:pStyle w:val="Nadpis2"/>
      </w:pPr>
    </w:p>
    <w:sectPr w:rsidR="00A86E69" w:rsidRPr="00D8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51565"/>
    <w:multiLevelType w:val="hybridMultilevel"/>
    <w:tmpl w:val="E36AF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4E"/>
    <w:rsid w:val="00027A13"/>
    <w:rsid w:val="00057EC6"/>
    <w:rsid w:val="00120C5B"/>
    <w:rsid w:val="00267444"/>
    <w:rsid w:val="006A1164"/>
    <w:rsid w:val="006C2682"/>
    <w:rsid w:val="006D5147"/>
    <w:rsid w:val="0086537E"/>
    <w:rsid w:val="008712FA"/>
    <w:rsid w:val="00956E4E"/>
    <w:rsid w:val="00A150AE"/>
    <w:rsid w:val="00A86E69"/>
    <w:rsid w:val="00D85F04"/>
    <w:rsid w:val="00D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1E74"/>
  <w15:chartTrackingRefBased/>
  <w15:docId w15:val="{6B5AE1A6-FEAD-4DFD-AF32-52537D3E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5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D5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26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A11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D51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26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C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C3CEB"/>
    <w:rPr>
      <w:rFonts w:eastAsiaTheme="minorEastAsia"/>
      <w:color w:val="5A5A5A" w:themeColor="text1" w:themeTint="A5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6A11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027A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.cald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Caldr</dc:creator>
  <cp:keywords/>
  <dc:description/>
  <cp:lastModifiedBy>Dan Caldr</cp:lastModifiedBy>
  <cp:revision>2</cp:revision>
  <dcterms:created xsi:type="dcterms:W3CDTF">2020-03-16T09:50:00Z</dcterms:created>
  <dcterms:modified xsi:type="dcterms:W3CDTF">2020-03-16T11:59:00Z</dcterms:modified>
</cp:coreProperties>
</file>